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>работы 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F33F1A">
        <w:rPr>
          <w:rFonts w:ascii="Times New Roman" w:hAnsi="Times New Roman" w:cs="Times New Roman"/>
          <w:b/>
          <w:sz w:val="24"/>
          <w:szCs w:val="24"/>
        </w:rPr>
        <w:t>Калининграда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0D5327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0914FC">
        <w:rPr>
          <w:rFonts w:ascii="Times New Roman" w:hAnsi="Times New Roman" w:cs="Times New Roman"/>
          <w:b/>
          <w:sz w:val="24"/>
          <w:szCs w:val="24"/>
        </w:rPr>
        <w:t>11</w:t>
      </w:r>
      <w:r w:rsidR="006D7D27">
        <w:rPr>
          <w:rFonts w:ascii="Times New Roman" w:hAnsi="Times New Roman" w:cs="Times New Roman"/>
          <w:b/>
          <w:sz w:val="24"/>
          <w:szCs w:val="24"/>
        </w:rPr>
        <w:t>.</w:t>
      </w:r>
      <w:r w:rsidR="00571132">
        <w:rPr>
          <w:rFonts w:ascii="Times New Roman" w:hAnsi="Times New Roman" w:cs="Times New Roman"/>
          <w:b/>
          <w:sz w:val="24"/>
          <w:szCs w:val="24"/>
        </w:rPr>
        <w:t>0</w:t>
      </w:r>
      <w:r w:rsidR="00DF63BF">
        <w:rPr>
          <w:rFonts w:ascii="Times New Roman" w:hAnsi="Times New Roman" w:cs="Times New Roman"/>
          <w:b/>
          <w:sz w:val="24"/>
          <w:szCs w:val="24"/>
        </w:rPr>
        <w:t>3</w:t>
      </w:r>
      <w:r w:rsidR="00571132">
        <w:rPr>
          <w:rFonts w:ascii="Times New Roman" w:hAnsi="Times New Roman" w:cs="Times New Roman"/>
          <w:b/>
          <w:sz w:val="24"/>
          <w:szCs w:val="24"/>
        </w:rPr>
        <w:t>.</w:t>
      </w:r>
      <w:r w:rsidR="00297229">
        <w:rPr>
          <w:rFonts w:ascii="Times New Roman" w:hAnsi="Times New Roman" w:cs="Times New Roman"/>
          <w:b/>
          <w:sz w:val="24"/>
          <w:szCs w:val="24"/>
        </w:rPr>
        <w:t>202</w:t>
      </w:r>
      <w:r w:rsidR="00EE4D8E">
        <w:rPr>
          <w:rFonts w:ascii="Times New Roman" w:hAnsi="Times New Roman" w:cs="Times New Roman"/>
          <w:b/>
          <w:sz w:val="24"/>
          <w:szCs w:val="24"/>
        </w:rPr>
        <w:t>5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33F1A" w:rsidRPr="000D5327" w:rsidRDefault="00F33F1A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>Время проведения: 1</w:t>
      </w:r>
      <w:r w:rsidR="00C5323F">
        <w:rPr>
          <w:rFonts w:ascii="Times New Roman" w:hAnsi="Times New Roman" w:cs="Times New Roman"/>
          <w:b/>
          <w:sz w:val="24"/>
          <w:szCs w:val="24"/>
        </w:rPr>
        <w:t>0</w:t>
      </w:r>
      <w:r w:rsidRPr="000D5327">
        <w:rPr>
          <w:rFonts w:ascii="Times New Roman" w:hAnsi="Times New Roman" w:cs="Times New Roman"/>
          <w:b/>
          <w:sz w:val="24"/>
          <w:szCs w:val="24"/>
        </w:rPr>
        <w:t>:00-1</w:t>
      </w:r>
      <w:r w:rsidR="00C5323F">
        <w:rPr>
          <w:rFonts w:ascii="Times New Roman" w:hAnsi="Times New Roman" w:cs="Times New Roman"/>
          <w:b/>
          <w:sz w:val="24"/>
          <w:szCs w:val="24"/>
        </w:rPr>
        <w:t>2:00; 14:00-16:00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AA3DBA" w:rsidRPr="00C4320F" w:rsidTr="00E51229">
        <w:trPr>
          <w:trHeight w:val="825"/>
        </w:trPr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F25059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2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2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F25059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F25059" w:rsidRDefault="00DA11B7" w:rsidP="00591D82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F25059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0914FC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14FC" w:rsidRPr="00F25059" w:rsidRDefault="000914FC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14FC" w:rsidRPr="000914FC" w:rsidRDefault="000914FC" w:rsidP="000914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914F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Аврахов</w:t>
            </w:r>
            <w:proofErr w:type="spellEnd"/>
            <w:r w:rsidRPr="000914F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Максим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14FC" w:rsidRDefault="00E51229" w:rsidP="004C5A2F">
            <w:pPr>
              <w:tabs>
                <w:tab w:val="left" w:pos="3583"/>
                <w:tab w:val="left" w:pos="367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Инженер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</w:t>
            </w:r>
          </w:p>
          <w:p w:rsidR="00E51229" w:rsidRPr="00F25059" w:rsidRDefault="00E51229" w:rsidP="004C5A2F">
            <w:pPr>
              <w:tabs>
                <w:tab w:val="left" w:pos="3583"/>
                <w:tab w:val="left" w:pos="36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229">
              <w:rPr>
                <w:rFonts w:ascii="Times New Roman" w:hAnsi="Times New Roman" w:cs="Times New Roman"/>
                <w:sz w:val="24"/>
                <w:szCs w:val="24"/>
              </w:rPr>
              <w:t>ООО “КОН</w:t>
            </w:r>
            <w:bookmarkStart w:id="0" w:name="_GoBack"/>
            <w:bookmarkEnd w:id="0"/>
            <w:r w:rsidRPr="00E51229">
              <w:rPr>
                <w:rFonts w:ascii="Times New Roman" w:hAnsi="Times New Roman" w:cs="Times New Roman"/>
                <w:sz w:val="24"/>
                <w:szCs w:val="24"/>
              </w:rPr>
              <w:t>ТУР-ЗЕТ”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14FC" w:rsidRPr="00F25059" w:rsidRDefault="000914FC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FC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</w:tr>
      <w:tr w:rsidR="000914FC" w:rsidRPr="00C4320F" w:rsidTr="000914FC">
        <w:trPr>
          <w:trHeight w:val="59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14FC" w:rsidRPr="00F25059" w:rsidRDefault="000914FC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14FC" w:rsidRPr="000914FC" w:rsidRDefault="000914FC" w:rsidP="000914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F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Белоусов Виталий Евгеньевич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14FC" w:rsidRDefault="00E51229" w:rsidP="00021F94">
            <w:pPr>
              <w:tabs>
                <w:tab w:val="left" w:pos="387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229">
              <w:rPr>
                <w:rFonts w:ascii="Times New Roman" w:hAnsi="Times New Roman" w:cs="Times New Roman"/>
                <w:sz w:val="24"/>
                <w:szCs w:val="24"/>
              </w:rPr>
              <w:t>Техник по эксплуатации и ремонту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51229" w:rsidRPr="00F25059" w:rsidRDefault="00E51229" w:rsidP="00021F94">
            <w:pPr>
              <w:tabs>
                <w:tab w:val="left" w:pos="387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229">
              <w:rPr>
                <w:rFonts w:ascii="Times New Roman" w:hAnsi="Times New Roman" w:cs="Times New Roman"/>
                <w:sz w:val="24"/>
                <w:szCs w:val="24"/>
              </w:rPr>
              <w:t>ООО “ОЗОН Калининград”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14FC" w:rsidRPr="00F25059" w:rsidRDefault="000914FC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FC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</w:tr>
      <w:tr w:rsidR="000914FC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14FC" w:rsidRPr="00F25059" w:rsidRDefault="000914FC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14FC" w:rsidRPr="000914FC" w:rsidRDefault="000914FC" w:rsidP="000914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914F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Буланков</w:t>
            </w:r>
            <w:proofErr w:type="spellEnd"/>
            <w:r w:rsidRPr="000914F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Андрей Валериевич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14FC" w:rsidRDefault="00E51229" w:rsidP="00E51229">
            <w:pPr>
              <w:widowControl w:val="0"/>
              <w:tabs>
                <w:tab w:val="left" w:pos="36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229">
              <w:rPr>
                <w:rFonts w:ascii="Times New Roman" w:hAnsi="Times New Roman" w:cs="Times New Roman"/>
                <w:sz w:val="24"/>
                <w:szCs w:val="24"/>
              </w:rPr>
              <w:t>Техник электрик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51229" w:rsidRPr="00F25059" w:rsidRDefault="00E51229" w:rsidP="00E51229">
            <w:pPr>
              <w:widowControl w:val="0"/>
              <w:tabs>
                <w:tab w:val="left" w:pos="36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229">
              <w:rPr>
                <w:rFonts w:ascii="Times New Roman" w:hAnsi="Times New Roman" w:cs="Times New Roman"/>
                <w:sz w:val="24"/>
                <w:szCs w:val="24"/>
              </w:rPr>
              <w:t>ИП Грызун А.П.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14FC" w:rsidRPr="00F25059" w:rsidRDefault="000914FC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FC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</w:tr>
      <w:tr w:rsidR="000914FC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14FC" w:rsidRPr="00F25059" w:rsidRDefault="000914FC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14FC" w:rsidRPr="000914FC" w:rsidRDefault="000914FC" w:rsidP="000914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914F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Вяльшин</w:t>
            </w:r>
            <w:proofErr w:type="spellEnd"/>
            <w:r w:rsidRPr="000914F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Дамир </w:t>
            </w:r>
            <w:proofErr w:type="spellStart"/>
            <w:r w:rsidRPr="000914F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Ильдарович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14FC" w:rsidRDefault="00E51229" w:rsidP="00E51229">
            <w:pPr>
              <w:tabs>
                <w:tab w:val="left" w:pos="363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Вальщик леса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</w:t>
            </w:r>
          </w:p>
          <w:p w:rsidR="00E51229" w:rsidRPr="00F25059" w:rsidRDefault="00E51229" w:rsidP="00E51229">
            <w:pPr>
              <w:tabs>
                <w:tab w:val="left" w:pos="36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ООО “ИДЕАЛ ПАРК”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14FC" w:rsidRPr="00F25059" w:rsidRDefault="000914FC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FC">
              <w:rPr>
                <w:rFonts w:ascii="Times New Roman" w:hAnsi="Times New Roman" w:cs="Times New Roman"/>
                <w:sz w:val="24"/>
                <w:szCs w:val="24"/>
              </w:rPr>
              <w:t>ПТ. НПР. 1. 3. ОБ</w:t>
            </w:r>
          </w:p>
        </w:tc>
      </w:tr>
      <w:tr w:rsidR="000914FC" w:rsidRPr="00C4320F" w:rsidTr="000914FC">
        <w:trPr>
          <w:trHeight w:val="62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14FC" w:rsidRPr="00F25059" w:rsidRDefault="000914FC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14FC" w:rsidRPr="000914FC" w:rsidRDefault="000914FC" w:rsidP="000914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914F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Голынская</w:t>
            </w:r>
            <w:proofErr w:type="spellEnd"/>
            <w:r w:rsidRPr="000914F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Светлана Петровна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14FC" w:rsidRDefault="00E51229" w:rsidP="00591D82">
            <w:pPr>
              <w:tabs>
                <w:tab w:val="left" w:pos="2640"/>
                <w:tab w:val="left" w:pos="435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229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охране труда и экологии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51229" w:rsidRPr="00F25059" w:rsidRDefault="00E51229" w:rsidP="00591D82">
            <w:pPr>
              <w:tabs>
                <w:tab w:val="left" w:pos="2640"/>
                <w:tab w:val="left" w:pos="435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229">
              <w:rPr>
                <w:rFonts w:ascii="Times New Roman" w:hAnsi="Times New Roman" w:cs="Times New Roman"/>
                <w:sz w:val="24"/>
                <w:szCs w:val="24"/>
              </w:rPr>
              <w:t>АО “ДЖИЭС-НАНОТЕХ”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14FC" w:rsidRPr="00F25059" w:rsidRDefault="000914FC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FC">
              <w:rPr>
                <w:rFonts w:ascii="Times New Roman" w:hAnsi="Times New Roman" w:cs="Times New Roman"/>
                <w:sz w:val="24"/>
                <w:szCs w:val="24"/>
              </w:rPr>
              <w:t>ПТ. НПР. 1. 4. ОБ</w:t>
            </w:r>
          </w:p>
        </w:tc>
      </w:tr>
      <w:tr w:rsidR="000914FC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14FC" w:rsidRPr="00F25059" w:rsidRDefault="000914FC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14FC" w:rsidRPr="000914FC" w:rsidRDefault="000914FC" w:rsidP="000914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914F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Голынская</w:t>
            </w:r>
            <w:proofErr w:type="spellEnd"/>
            <w:r w:rsidRPr="000914F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Светлана Петровна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14FC" w:rsidRDefault="00E51229" w:rsidP="00021F94">
            <w:pPr>
              <w:tabs>
                <w:tab w:val="left" w:pos="2478"/>
                <w:tab w:val="left" w:pos="36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229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51229" w:rsidRPr="00F25059" w:rsidRDefault="00E51229" w:rsidP="00021F94">
            <w:pPr>
              <w:tabs>
                <w:tab w:val="left" w:pos="2478"/>
                <w:tab w:val="left" w:pos="36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229">
              <w:rPr>
                <w:rFonts w:ascii="Times New Roman" w:hAnsi="Times New Roman" w:cs="Times New Roman"/>
                <w:sz w:val="24"/>
                <w:szCs w:val="24"/>
              </w:rPr>
              <w:t>ООО “Технология”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14FC" w:rsidRPr="00F25059" w:rsidRDefault="000914FC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FC">
              <w:rPr>
                <w:rFonts w:ascii="Times New Roman" w:hAnsi="Times New Roman" w:cs="Times New Roman"/>
                <w:sz w:val="24"/>
                <w:szCs w:val="24"/>
              </w:rPr>
              <w:t>ПТ. НПР. 1. 4. ОБ</w:t>
            </w:r>
          </w:p>
        </w:tc>
      </w:tr>
      <w:tr w:rsidR="000914FC" w:rsidRPr="00C4320F" w:rsidTr="000914FC">
        <w:trPr>
          <w:trHeight w:val="46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14FC" w:rsidRPr="00F25059" w:rsidRDefault="000914FC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14FC" w:rsidRPr="000914FC" w:rsidRDefault="000914FC" w:rsidP="000914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914F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Даллакян</w:t>
            </w:r>
            <w:proofErr w:type="spellEnd"/>
            <w:r w:rsidRPr="000914F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914F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Ганяк</w:t>
            </w:r>
            <w:proofErr w:type="spellEnd"/>
            <w:r w:rsidRPr="000914F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914F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Гаспарович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14FC" w:rsidRDefault="00E51229" w:rsidP="00E512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229">
              <w:rPr>
                <w:rFonts w:ascii="Times New Roman" w:hAnsi="Times New Roman" w:cs="Times New Roman"/>
                <w:sz w:val="24"/>
                <w:szCs w:val="24"/>
              </w:rPr>
              <w:t>Старший вальщик леса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51229" w:rsidRPr="00F25059" w:rsidRDefault="00E51229" w:rsidP="00E512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2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“ИДЕАЛ ПАРК”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14FC" w:rsidRPr="00F25059" w:rsidRDefault="000914FC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ПТ. НПР. 1. 4. ОБ</w:t>
            </w:r>
          </w:p>
        </w:tc>
      </w:tr>
      <w:tr w:rsidR="000914FC" w:rsidRPr="00C4320F" w:rsidTr="000914FC">
        <w:trPr>
          <w:trHeight w:val="615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14FC" w:rsidRPr="00F25059" w:rsidRDefault="000914FC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14FC" w:rsidRPr="000914FC" w:rsidRDefault="000914FC" w:rsidP="000914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F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Демин Геннадий Ефимович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14FC" w:rsidRDefault="00E51229" w:rsidP="00F25059">
            <w:pPr>
              <w:widowControl w:val="0"/>
              <w:tabs>
                <w:tab w:val="left" w:pos="36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229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Исполнительный директор - заместитель начальника </w:t>
            </w:r>
            <w:proofErr w:type="spellStart"/>
            <w:r w:rsidRPr="00E51229">
              <w:rPr>
                <w:rFonts w:ascii="Times New Roman" w:hAnsi="Times New Roman" w:cs="Times New Roman"/>
                <w:sz w:val="24"/>
                <w:szCs w:val="24"/>
              </w:rPr>
              <w:t>электролаборатории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51229" w:rsidRPr="00F25059" w:rsidRDefault="00E51229" w:rsidP="00F25059">
            <w:pPr>
              <w:widowControl w:val="0"/>
              <w:tabs>
                <w:tab w:val="left" w:pos="36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229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E51229">
              <w:rPr>
                <w:rFonts w:ascii="Times New Roman" w:hAnsi="Times New Roman" w:cs="Times New Roman"/>
                <w:sz w:val="24"/>
                <w:szCs w:val="24"/>
              </w:rPr>
              <w:t>ПрофЭнергоСтрой</w:t>
            </w:r>
            <w:proofErr w:type="spellEnd"/>
            <w:r w:rsidRPr="00E5122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14FC" w:rsidRPr="00F25059" w:rsidRDefault="000914FC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FC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0914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</w:tr>
      <w:tr w:rsidR="000914FC" w:rsidRPr="00C4320F" w:rsidTr="000914FC">
        <w:trPr>
          <w:trHeight w:val="686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14FC" w:rsidRPr="00F25059" w:rsidRDefault="000914FC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14FC" w:rsidRPr="000914FC" w:rsidRDefault="000914FC" w:rsidP="000914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F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Заблоцкий Олег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14FC" w:rsidRDefault="00E51229" w:rsidP="00591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229">
              <w:rPr>
                <w:rFonts w:ascii="Times New Roman" w:hAnsi="Times New Roman" w:cs="Times New Roman"/>
                <w:sz w:val="24"/>
                <w:szCs w:val="24"/>
              </w:rPr>
              <w:t>Зам. главного энергетика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51229" w:rsidRPr="00F25059" w:rsidRDefault="00E51229" w:rsidP="00591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229">
              <w:rPr>
                <w:rFonts w:ascii="Times New Roman" w:hAnsi="Times New Roman" w:cs="Times New Roman"/>
                <w:sz w:val="24"/>
                <w:szCs w:val="24"/>
              </w:rPr>
              <w:t>ООО “СТК-</w:t>
            </w:r>
            <w:proofErr w:type="spellStart"/>
            <w:r w:rsidRPr="00E51229">
              <w:rPr>
                <w:rFonts w:ascii="Times New Roman" w:hAnsi="Times New Roman" w:cs="Times New Roman"/>
                <w:sz w:val="24"/>
                <w:szCs w:val="24"/>
              </w:rPr>
              <w:t>Балт</w:t>
            </w:r>
            <w:proofErr w:type="spellEnd"/>
            <w:r w:rsidRPr="00E5122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14FC" w:rsidRPr="00F25059" w:rsidRDefault="000914FC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FC">
              <w:rPr>
                <w:rFonts w:ascii="Times New Roman" w:hAnsi="Times New Roman" w:cs="Times New Roman"/>
                <w:sz w:val="24"/>
                <w:szCs w:val="24"/>
              </w:rPr>
              <w:t>ПТ. НПР. 1. 4. ОБ</w:t>
            </w:r>
          </w:p>
        </w:tc>
      </w:tr>
      <w:tr w:rsidR="000914FC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14FC" w:rsidRPr="00F25059" w:rsidRDefault="000914FC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14FC" w:rsidRPr="000914FC" w:rsidRDefault="000914FC" w:rsidP="000914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F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Зайцев Владимир Федорович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14FC" w:rsidRDefault="00E51229" w:rsidP="00E512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229">
              <w:rPr>
                <w:rFonts w:ascii="Times New Roman" w:hAnsi="Times New Roman" w:cs="Times New Roman"/>
                <w:sz w:val="24"/>
                <w:szCs w:val="24"/>
              </w:rPr>
              <w:t>Производитель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51229" w:rsidRPr="00F25059" w:rsidRDefault="00E51229" w:rsidP="00E512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229">
              <w:rPr>
                <w:rFonts w:ascii="Times New Roman" w:hAnsi="Times New Roman" w:cs="Times New Roman"/>
                <w:sz w:val="24"/>
                <w:szCs w:val="24"/>
              </w:rPr>
              <w:t>ООО “Межрегиональная лифтовая компания”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14FC" w:rsidRPr="00F25059" w:rsidRDefault="000914FC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FC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</w:tr>
      <w:tr w:rsidR="000914FC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14FC" w:rsidRPr="00F25059" w:rsidRDefault="000914FC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14FC" w:rsidRPr="000914FC" w:rsidRDefault="000914FC" w:rsidP="000914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F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Зеленин Иван Антонович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14FC" w:rsidRDefault="00E51229" w:rsidP="00E512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229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51229" w:rsidRPr="00F25059" w:rsidRDefault="00E51229" w:rsidP="00E512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229">
              <w:rPr>
                <w:rFonts w:ascii="Times New Roman" w:hAnsi="Times New Roman" w:cs="Times New Roman"/>
                <w:sz w:val="24"/>
                <w:szCs w:val="24"/>
              </w:rPr>
              <w:t>ООО “СПО-Балтика”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14FC" w:rsidRPr="00F25059" w:rsidRDefault="000914FC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FC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</w:tr>
      <w:tr w:rsidR="000914FC" w:rsidRPr="00C4320F" w:rsidTr="00021F94">
        <w:trPr>
          <w:trHeight w:val="47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14FC" w:rsidRPr="00F25059" w:rsidRDefault="000914FC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14FC" w:rsidRPr="000914FC" w:rsidRDefault="000914FC" w:rsidP="000914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F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Казаков Андрей Федорович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14FC" w:rsidRDefault="00E51229" w:rsidP="00E51229">
            <w:pPr>
              <w:tabs>
                <w:tab w:val="left" w:pos="356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229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директор - начальник </w:t>
            </w:r>
            <w:proofErr w:type="spellStart"/>
            <w:r w:rsidRPr="00E51229">
              <w:rPr>
                <w:rFonts w:ascii="Times New Roman" w:hAnsi="Times New Roman" w:cs="Times New Roman"/>
                <w:sz w:val="24"/>
                <w:szCs w:val="24"/>
              </w:rPr>
              <w:t>электролаборатории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51229" w:rsidRPr="00F25059" w:rsidRDefault="00E51229" w:rsidP="00E51229">
            <w:pPr>
              <w:tabs>
                <w:tab w:val="left" w:pos="356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229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E51229">
              <w:rPr>
                <w:rFonts w:ascii="Times New Roman" w:hAnsi="Times New Roman" w:cs="Times New Roman"/>
                <w:sz w:val="24"/>
                <w:szCs w:val="24"/>
              </w:rPr>
              <w:t>ПрофЭнергоСтрой</w:t>
            </w:r>
            <w:proofErr w:type="spellEnd"/>
            <w:r w:rsidRPr="00E5122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14FC" w:rsidRPr="00F25059" w:rsidRDefault="000914FC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FC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0914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</w:tr>
      <w:tr w:rsidR="000914FC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14FC" w:rsidRPr="00F25059" w:rsidRDefault="000914FC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14FC" w:rsidRPr="000914FC" w:rsidRDefault="000914FC" w:rsidP="000914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F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Казаков Андрей Фёдорович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14FC" w:rsidRDefault="00E51229" w:rsidP="00E51229">
            <w:pPr>
              <w:tabs>
                <w:tab w:val="left" w:pos="3690"/>
                <w:tab w:val="left" w:pos="371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229">
              <w:rPr>
                <w:rFonts w:ascii="Times New Roman" w:hAnsi="Times New Roman" w:cs="Times New Roman"/>
                <w:sz w:val="24"/>
                <w:szCs w:val="24"/>
              </w:rPr>
              <w:t>Инженер по наладке и испытаниям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51229" w:rsidRPr="00F25059" w:rsidRDefault="00E51229" w:rsidP="00E51229">
            <w:pPr>
              <w:tabs>
                <w:tab w:val="left" w:pos="3690"/>
                <w:tab w:val="left" w:pos="371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229">
              <w:rPr>
                <w:rFonts w:ascii="Times New Roman" w:hAnsi="Times New Roman" w:cs="Times New Roman"/>
                <w:sz w:val="24"/>
                <w:szCs w:val="24"/>
              </w:rPr>
              <w:t>ИП Данилюк М.И.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14FC" w:rsidRPr="00F25059" w:rsidRDefault="000914FC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FC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0914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</w:tr>
      <w:tr w:rsidR="000914FC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14FC" w:rsidRPr="00F25059" w:rsidRDefault="000914FC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14FC" w:rsidRPr="000914FC" w:rsidRDefault="000914FC" w:rsidP="000914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F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Клейков Виктор Павлович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14FC" w:rsidRDefault="00E51229" w:rsidP="00E51229">
            <w:pPr>
              <w:tabs>
                <w:tab w:val="left" w:pos="375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229">
              <w:rPr>
                <w:rFonts w:ascii="Times New Roman" w:hAnsi="Times New Roman" w:cs="Times New Roman"/>
                <w:sz w:val="24"/>
                <w:szCs w:val="24"/>
              </w:rPr>
              <w:t>Специалист по поддержке производства и закупкам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51229" w:rsidRPr="00F25059" w:rsidRDefault="00E51229" w:rsidP="00E51229">
            <w:pPr>
              <w:tabs>
                <w:tab w:val="left" w:pos="375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229">
              <w:rPr>
                <w:rFonts w:ascii="Times New Roman" w:hAnsi="Times New Roman" w:cs="Times New Roman"/>
                <w:sz w:val="24"/>
                <w:szCs w:val="24"/>
              </w:rPr>
              <w:t>ООО “Межрегиональная лифтовая компания”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14FC" w:rsidRPr="00F25059" w:rsidRDefault="000914FC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FC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</w:tr>
      <w:tr w:rsidR="000914FC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14FC" w:rsidRPr="00F25059" w:rsidRDefault="000914FC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14FC" w:rsidRPr="000914FC" w:rsidRDefault="000914FC" w:rsidP="000914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914F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Кокорев</w:t>
            </w:r>
            <w:proofErr w:type="spellEnd"/>
            <w:r w:rsidRPr="000914F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14FC" w:rsidRDefault="00E51229" w:rsidP="00E51229">
            <w:pPr>
              <w:tabs>
                <w:tab w:val="left" w:pos="358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22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E51229">
              <w:rPr>
                <w:rFonts w:ascii="Times New Roman" w:hAnsi="Times New Roman" w:cs="Times New Roman"/>
                <w:sz w:val="24"/>
                <w:szCs w:val="24"/>
              </w:rPr>
              <w:t>энергоцеха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51229" w:rsidRPr="00F25059" w:rsidRDefault="00E51229" w:rsidP="00E51229">
            <w:pPr>
              <w:tabs>
                <w:tab w:val="left" w:pos="358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229">
              <w:rPr>
                <w:rFonts w:ascii="Times New Roman" w:hAnsi="Times New Roman" w:cs="Times New Roman"/>
                <w:sz w:val="24"/>
                <w:szCs w:val="24"/>
              </w:rPr>
              <w:t>ООО “ВАРНИЦА”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14FC" w:rsidRPr="00F25059" w:rsidRDefault="000914FC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FC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091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0914FC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14FC" w:rsidRPr="00F25059" w:rsidRDefault="000914FC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14FC" w:rsidRPr="000914FC" w:rsidRDefault="000914FC" w:rsidP="000914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F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Короткова Светлана Валерьевна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14FC" w:rsidRDefault="00E51229" w:rsidP="00E51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229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51229" w:rsidRPr="00F25059" w:rsidRDefault="00E51229" w:rsidP="00E51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2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“</w:t>
            </w:r>
            <w:proofErr w:type="spellStart"/>
            <w:r w:rsidRPr="00E51229">
              <w:rPr>
                <w:rFonts w:ascii="Times New Roman" w:hAnsi="Times New Roman" w:cs="Times New Roman"/>
                <w:sz w:val="24"/>
                <w:szCs w:val="24"/>
              </w:rPr>
              <w:t>Балтсигналстрой</w:t>
            </w:r>
            <w:proofErr w:type="spellEnd"/>
            <w:r w:rsidRPr="00E5122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14FC" w:rsidRPr="00F25059" w:rsidRDefault="000914FC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ПТ. НПР. 1. 4. ОБ</w:t>
            </w:r>
          </w:p>
        </w:tc>
      </w:tr>
      <w:tr w:rsidR="000914FC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14FC" w:rsidRPr="00F25059" w:rsidRDefault="000914FC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14FC" w:rsidRPr="000914FC" w:rsidRDefault="000914FC" w:rsidP="000914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F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Кузнецов Владимир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14FC" w:rsidRDefault="00D7720F" w:rsidP="00D7720F">
            <w:pPr>
              <w:tabs>
                <w:tab w:val="left" w:pos="356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20F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7720F" w:rsidRPr="00F25059" w:rsidRDefault="00D7720F" w:rsidP="00D7720F">
            <w:pPr>
              <w:tabs>
                <w:tab w:val="left" w:pos="356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20F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D7720F">
              <w:rPr>
                <w:rFonts w:ascii="Times New Roman" w:hAnsi="Times New Roman" w:cs="Times New Roman"/>
                <w:sz w:val="24"/>
                <w:szCs w:val="24"/>
              </w:rPr>
              <w:t>АлМет</w:t>
            </w:r>
            <w:proofErr w:type="spellEnd"/>
            <w:r w:rsidRPr="00D7720F">
              <w:rPr>
                <w:rFonts w:ascii="Times New Roman" w:hAnsi="Times New Roman" w:cs="Times New Roman"/>
                <w:sz w:val="24"/>
                <w:szCs w:val="24"/>
              </w:rPr>
              <w:t xml:space="preserve"> - Инжиниринг”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14FC" w:rsidRPr="00F25059" w:rsidRDefault="000914FC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FC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091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0914FC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14FC" w:rsidRPr="00F25059" w:rsidRDefault="000914FC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14FC" w:rsidRPr="000914FC" w:rsidRDefault="000914FC" w:rsidP="000914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F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Максимова Валентина Николаевна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14FC" w:rsidRDefault="00D7720F" w:rsidP="00F25059">
            <w:pPr>
              <w:tabs>
                <w:tab w:val="left" w:pos="358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20F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7720F" w:rsidRPr="00F25059" w:rsidRDefault="00D7720F" w:rsidP="00F25059">
            <w:pPr>
              <w:tabs>
                <w:tab w:val="left" w:pos="358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20F">
              <w:rPr>
                <w:rFonts w:ascii="Times New Roman" w:hAnsi="Times New Roman" w:cs="Times New Roman"/>
                <w:sz w:val="24"/>
                <w:szCs w:val="24"/>
              </w:rPr>
              <w:t>ООО “ПТИЦЕВОДЧЕСКИЙ КОМПЛЕКС “ПРОДУКТЫ ПИТАНИЯ”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14FC" w:rsidRPr="00F25059" w:rsidRDefault="000914FC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FC">
              <w:rPr>
                <w:rFonts w:ascii="Times New Roman" w:hAnsi="Times New Roman" w:cs="Times New Roman"/>
                <w:sz w:val="24"/>
                <w:szCs w:val="24"/>
              </w:rPr>
              <w:t>ПТ. ПР. 1. 3. СП</w:t>
            </w:r>
            <w:proofErr w:type="gramStart"/>
            <w:r w:rsidRPr="00091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0914FC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14FC" w:rsidRPr="00F25059" w:rsidRDefault="000914FC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14FC" w:rsidRPr="000914FC" w:rsidRDefault="000914FC" w:rsidP="000914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F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Малевский Андрей Станиславович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14FC" w:rsidRDefault="00D7720F" w:rsidP="00591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20F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технической эксплуатации сетей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7720F" w:rsidRPr="00F25059" w:rsidRDefault="00D7720F" w:rsidP="00591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20F">
              <w:rPr>
                <w:rFonts w:ascii="Times New Roman" w:hAnsi="Times New Roman" w:cs="Times New Roman"/>
                <w:sz w:val="24"/>
                <w:szCs w:val="24"/>
              </w:rPr>
              <w:t>АО “</w:t>
            </w:r>
            <w:proofErr w:type="spellStart"/>
            <w:r w:rsidRPr="00D7720F">
              <w:rPr>
                <w:rFonts w:ascii="Times New Roman" w:hAnsi="Times New Roman" w:cs="Times New Roman"/>
                <w:sz w:val="24"/>
                <w:szCs w:val="24"/>
              </w:rPr>
              <w:t>Россети</w:t>
            </w:r>
            <w:proofErr w:type="spellEnd"/>
            <w:r w:rsidRPr="00D7720F">
              <w:rPr>
                <w:rFonts w:ascii="Times New Roman" w:hAnsi="Times New Roman" w:cs="Times New Roman"/>
                <w:sz w:val="24"/>
                <w:szCs w:val="24"/>
              </w:rPr>
              <w:t xml:space="preserve"> Янтарь”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14FC" w:rsidRPr="00F25059" w:rsidRDefault="000914FC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FC">
              <w:rPr>
                <w:rFonts w:ascii="Times New Roman" w:hAnsi="Times New Roman" w:cs="Times New Roman"/>
                <w:sz w:val="24"/>
                <w:szCs w:val="24"/>
              </w:rPr>
              <w:t>ЭС. 1. 5</w:t>
            </w:r>
          </w:p>
        </w:tc>
      </w:tr>
      <w:tr w:rsidR="000914FC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14FC" w:rsidRPr="00F25059" w:rsidRDefault="000914FC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14FC" w:rsidRPr="000914FC" w:rsidRDefault="000914FC" w:rsidP="000914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914F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Махалов</w:t>
            </w:r>
            <w:proofErr w:type="spellEnd"/>
            <w:r w:rsidRPr="000914F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Павел Андреевич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14FC" w:rsidRDefault="00D7720F" w:rsidP="004C5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20F"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 по региону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7720F" w:rsidRPr="00F25059" w:rsidRDefault="00D7720F" w:rsidP="004C5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20F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D7720F">
              <w:rPr>
                <w:rFonts w:ascii="Times New Roman" w:hAnsi="Times New Roman" w:cs="Times New Roman"/>
                <w:sz w:val="24"/>
                <w:szCs w:val="24"/>
              </w:rPr>
              <w:t>Балтсигналстрой</w:t>
            </w:r>
            <w:proofErr w:type="spellEnd"/>
            <w:r w:rsidRPr="00D7720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14FC" w:rsidRPr="00F25059" w:rsidRDefault="000914FC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FC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</w:tr>
      <w:tr w:rsidR="000914FC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14FC" w:rsidRPr="00F25059" w:rsidRDefault="000914FC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14FC" w:rsidRPr="000914FC" w:rsidRDefault="000914FC" w:rsidP="000914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914F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Мирзагитов</w:t>
            </w:r>
            <w:proofErr w:type="spellEnd"/>
            <w:r w:rsidRPr="000914F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Юрий </w:t>
            </w:r>
            <w:proofErr w:type="spellStart"/>
            <w:r w:rsidRPr="000914F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Миргасимович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14FC" w:rsidRDefault="00D7720F" w:rsidP="00D7720F">
            <w:pPr>
              <w:widowControl w:val="0"/>
              <w:tabs>
                <w:tab w:val="left" w:pos="36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20F">
              <w:rPr>
                <w:rFonts w:ascii="Times New Roman" w:hAnsi="Times New Roman" w:cs="Times New Roman"/>
                <w:sz w:val="24"/>
                <w:szCs w:val="24"/>
              </w:rPr>
              <w:t>Электрик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7720F" w:rsidRPr="00F25059" w:rsidRDefault="00D7720F" w:rsidP="00D7720F">
            <w:pPr>
              <w:widowControl w:val="0"/>
              <w:tabs>
                <w:tab w:val="left" w:pos="36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20F">
              <w:rPr>
                <w:rFonts w:ascii="Times New Roman" w:hAnsi="Times New Roman" w:cs="Times New Roman"/>
                <w:sz w:val="24"/>
                <w:szCs w:val="24"/>
              </w:rPr>
              <w:t>МАУ МО “СГО” “СШОР”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14FC" w:rsidRPr="00F25059" w:rsidRDefault="000914FC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FC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</w:tr>
      <w:tr w:rsidR="000914FC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14FC" w:rsidRPr="00F25059" w:rsidRDefault="000914FC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14FC" w:rsidRPr="000914FC" w:rsidRDefault="000914FC" w:rsidP="000914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F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Новиков Максим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14FC" w:rsidRDefault="00D7720F" w:rsidP="00591D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20F">
              <w:rPr>
                <w:rFonts w:ascii="Times New Roman" w:hAnsi="Times New Roman" w:cs="Times New Roman"/>
                <w:sz w:val="24"/>
                <w:szCs w:val="24"/>
              </w:rPr>
              <w:t>Начальник производственно-технического отдела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7720F" w:rsidRPr="00F25059" w:rsidRDefault="00D7720F" w:rsidP="00591D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20F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D7720F">
              <w:rPr>
                <w:rFonts w:ascii="Times New Roman" w:hAnsi="Times New Roman" w:cs="Times New Roman"/>
                <w:sz w:val="24"/>
                <w:szCs w:val="24"/>
              </w:rPr>
              <w:t>Балтсигналстрой</w:t>
            </w:r>
            <w:proofErr w:type="spellEnd"/>
            <w:r w:rsidRPr="00D7720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14FC" w:rsidRPr="00F25059" w:rsidRDefault="000914FC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FC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</w:tr>
      <w:tr w:rsidR="000914FC" w:rsidRPr="00C4320F" w:rsidTr="000914FC">
        <w:trPr>
          <w:trHeight w:val="58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14FC" w:rsidRPr="00F25059" w:rsidRDefault="000914FC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14FC" w:rsidRPr="000914FC" w:rsidRDefault="000914FC" w:rsidP="000914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F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Новосельцев Александр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14FC" w:rsidRDefault="00D7720F" w:rsidP="00F25059">
            <w:pPr>
              <w:tabs>
                <w:tab w:val="left" w:pos="365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20F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7720F" w:rsidRPr="00F25059" w:rsidRDefault="00D7720F" w:rsidP="00F25059">
            <w:pPr>
              <w:tabs>
                <w:tab w:val="left" w:pos="365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20F">
              <w:rPr>
                <w:rFonts w:ascii="Times New Roman" w:hAnsi="Times New Roman" w:cs="Times New Roman"/>
                <w:sz w:val="24"/>
                <w:szCs w:val="24"/>
              </w:rPr>
              <w:t>ООО “ТПК”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14FC" w:rsidRPr="00F25059" w:rsidRDefault="000914FC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FC">
              <w:rPr>
                <w:rFonts w:ascii="Times New Roman" w:hAnsi="Times New Roman" w:cs="Times New Roman"/>
                <w:sz w:val="24"/>
                <w:szCs w:val="24"/>
              </w:rPr>
              <w:t>ПТ. ПР. 0. 3. СП</w:t>
            </w:r>
            <w:proofErr w:type="gramStart"/>
            <w:r w:rsidRPr="00091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0914FC" w:rsidRPr="00C4320F" w:rsidTr="000914FC">
        <w:trPr>
          <w:trHeight w:val="55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14FC" w:rsidRPr="00F25059" w:rsidRDefault="000914FC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14FC" w:rsidRPr="000914FC" w:rsidRDefault="000914FC" w:rsidP="000914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F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Овсянников Алексей Валерьевич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14FC" w:rsidRDefault="00D7720F" w:rsidP="00591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20F">
              <w:rPr>
                <w:rFonts w:ascii="Times New Roman" w:hAnsi="Times New Roman" w:cs="Times New Roman"/>
                <w:sz w:val="24"/>
                <w:szCs w:val="24"/>
              </w:rPr>
              <w:t>Электромеханик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7720F" w:rsidRPr="00F25059" w:rsidRDefault="00D7720F" w:rsidP="00591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20F">
              <w:rPr>
                <w:rFonts w:ascii="Times New Roman" w:hAnsi="Times New Roman" w:cs="Times New Roman"/>
                <w:sz w:val="24"/>
                <w:szCs w:val="24"/>
              </w:rPr>
              <w:t xml:space="preserve">ООО “Калининград </w:t>
            </w:r>
            <w:proofErr w:type="spellStart"/>
            <w:r w:rsidRPr="00D7720F">
              <w:rPr>
                <w:rFonts w:ascii="Times New Roman" w:hAnsi="Times New Roman" w:cs="Times New Roman"/>
                <w:sz w:val="24"/>
                <w:szCs w:val="24"/>
              </w:rPr>
              <w:t>Фрэнч</w:t>
            </w:r>
            <w:proofErr w:type="spellEnd"/>
            <w:r w:rsidRPr="00D77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720F">
              <w:rPr>
                <w:rFonts w:ascii="Times New Roman" w:hAnsi="Times New Roman" w:cs="Times New Roman"/>
                <w:sz w:val="24"/>
                <w:szCs w:val="24"/>
              </w:rPr>
              <w:t>Фрайз</w:t>
            </w:r>
            <w:proofErr w:type="spellEnd"/>
            <w:r w:rsidRPr="00D7720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14FC" w:rsidRPr="00F25059" w:rsidRDefault="000914FC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FC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</w:tr>
      <w:tr w:rsidR="000914FC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14FC" w:rsidRPr="00F25059" w:rsidRDefault="000914FC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14FC" w:rsidRPr="000914FC" w:rsidRDefault="000914FC" w:rsidP="000914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914F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Окрут</w:t>
            </w:r>
            <w:proofErr w:type="spellEnd"/>
            <w:r w:rsidRPr="000914F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Константинович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14FC" w:rsidRDefault="00D7720F" w:rsidP="00D772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20F">
              <w:rPr>
                <w:rFonts w:ascii="Times New Roman" w:hAnsi="Times New Roman" w:cs="Times New Roman"/>
                <w:sz w:val="24"/>
                <w:szCs w:val="24"/>
              </w:rPr>
              <w:t>Производитель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7720F" w:rsidRPr="00F25059" w:rsidRDefault="00D7720F" w:rsidP="00D772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20F">
              <w:rPr>
                <w:rFonts w:ascii="Times New Roman" w:hAnsi="Times New Roman" w:cs="Times New Roman"/>
                <w:sz w:val="24"/>
                <w:szCs w:val="24"/>
              </w:rPr>
              <w:t>ООО “Межрегиональная лифтовая компания”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14FC" w:rsidRPr="00F25059" w:rsidRDefault="000914FC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FC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</w:tr>
      <w:tr w:rsidR="000914FC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14FC" w:rsidRPr="00F25059" w:rsidRDefault="000914FC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14FC" w:rsidRPr="000914FC" w:rsidRDefault="000914FC" w:rsidP="000914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914F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Павлишин</w:t>
            </w:r>
            <w:proofErr w:type="spellEnd"/>
            <w:r w:rsidRPr="000914F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Леонид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14FC" w:rsidRDefault="00D7720F" w:rsidP="00591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20F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7720F" w:rsidRPr="00F25059" w:rsidRDefault="00D7720F" w:rsidP="00591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20F">
              <w:rPr>
                <w:rFonts w:ascii="Times New Roman" w:hAnsi="Times New Roman" w:cs="Times New Roman"/>
                <w:sz w:val="24"/>
                <w:szCs w:val="24"/>
              </w:rPr>
              <w:t>ООО “СТК-</w:t>
            </w:r>
            <w:proofErr w:type="spellStart"/>
            <w:r w:rsidRPr="00D7720F">
              <w:rPr>
                <w:rFonts w:ascii="Times New Roman" w:hAnsi="Times New Roman" w:cs="Times New Roman"/>
                <w:sz w:val="24"/>
                <w:szCs w:val="24"/>
              </w:rPr>
              <w:t>Балт</w:t>
            </w:r>
            <w:proofErr w:type="spellEnd"/>
            <w:r w:rsidRPr="00D7720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14FC" w:rsidRPr="00F25059" w:rsidRDefault="000914FC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FC">
              <w:rPr>
                <w:rFonts w:ascii="Times New Roman" w:hAnsi="Times New Roman" w:cs="Times New Roman"/>
                <w:sz w:val="24"/>
                <w:szCs w:val="24"/>
              </w:rPr>
              <w:t>ПТ. НПР. 1. 4. ОБ</w:t>
            </w:r>
          </w:p>
        </w:tc>
      </w:tr>
      <w:tr w:rsidR="000914FC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14FC" w:rsidRPr="00F25059" w:rsidRDefault="000914FC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14FC" w:rsidRPr="000914FC" w:rsidRDefault="000914FC" w:rsidP="000914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914F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Повернов</w:t>
            </w:r>
            <w:proofErr w:type="spellEnd"/>
            <w:r w:rsidRPr="000914F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914F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Алескей</w:t>
            </w:r>
            <w:proofErr w:type="spellEnd"/>
            <w:r w:rsidRPr="000914F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14FC" w:rsidRDefault="00D7720F" w:rsidP="006660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20F">
              <w:rPr>
                <w:rFonts w:ascii="Times New Roman" w:hAnsi="Times New Roman" w:cs="Times New Roman"/>
                <w:sz w:val="24"/>
                <w:szCs w:val="24"/>
              </w:rPr>
              <w:t>Инженер по автоматизации и механизации производственных процессов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7720F" w:rsidRPr="00F25059" w:rsidRDefault="00D7720F" w:rsidP="006660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20F">
              <w:rPr>
                <w:rFonts w:ascii="Times New Roman" w:hAnsi="Times New Roman" w:cs="Times New Roman"/>
                <w:sz w:val="24"/>
                <w:szCs w:val="24"/>
              </w:rPr>
              <w:t>ООО “ТПК”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14FC" w:rsidRPr="00F25059" w:rsidRDefault="000914FC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FC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</w:tr>
      <w:tr w:rsidR="000914FC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14FC" w:rsidRPr="00F25059" w:rsidRDefault="000914FC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14FC" w:rsidRPr="000914FC" w:rsidRDefault="000914FC" w:rsidP="000914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F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Попов Павел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14FC" w:rsidRDefault="00D7720F" w:rsidP="00591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20F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7720F" w:rsidRPr="00F25059" w:rsidRDefault="00D7720F" w:rsidP="00591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20F">
              <w:rPr>
                <w:rFonts w:ascii="Times New Roman" w:hAnsi="Times New Roman" w:cs="Times New Roman"/>
                <w:sz w:val="24"/>
                <w:szCs w:val="24"/>
              </w:rPr>
              <w:t xml:space="preserve">ООО “ЕМ </w:t>
            </w:r>
            <w:proofErr w:type="gramStart"/>
            <w:r w:rsidRPr="00D7720F">
              <w:rPr>
                <w:rFonts w:ascii="Times New Roman" w:hAnsi="Times New Roman" w:cs="Times New Roman"/>
                <w:sz w:val="24"/>
                <w:szCs w:val="24"/>
              </w:rPr>
              <w:t>СТИЛ</w:t>
            </w:r>
            <w:proofErr w:type="gramEnd"/>
            <w:r w:rsidRPr="00D7720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14FC" w:rsidRPr="00F25059" w:rsidRDefault="000914FC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FC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</w:tr>
      <w:tr w:rsidR="000914FC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14FC" w:rsidRPr="00F25059" w:rsidRDefault="000914FC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14FC" w:rsidRPr="000914FC" w:rsidRDefault="000914FC" w:rsidP="000914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F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Попов Павел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14FC" w:rsidRDefault="00D7720F" w:rsidP="006660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20F">
              <w:rPr>
                <w:rFonts w:ascii="Times New Roman" w:hAnsi="Times New Roman" w:cs="Times New Roman"/>
                <w:sz w:val="24"/>
                <w:szCs w:val="24"/>
              </w:rPr>
              <w:t>Инженер по наладке и испытаниям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7720F" w:rsidRPr="00F25059" w:rsidRDefault="00D7720F" w:rsidP="006660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20F">
              <w:rPr>
                <w:rFonts w:ascii="Times New Roman" w:hAnsi="Times New Roman" w:cs="Times New Roman"/>
                <w:sz w:val="24"/>
                <w:szCs w:val="24"/>
              </w:rPr>
              <w:t>ИП Данилюк М.И.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14FC" w:rsidRPr="00F25059" w:rsidRDefault="000914FC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FC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</w:tr>
      <w:tr w:rsidR="000914FC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14FC" w:rsidRPr="00F25059" w:rsidRDefault="000914FC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14FC" w:rsidRPr="000914FC" w:rsidRDefault="000914FC" w:rsidP="000914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F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Попов Павел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14FC" w:rsidRDefault="00D7720F" w:rsidP="00591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20F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7720F" w:rsidRPr="00F25059" w:rsidRDefault="00D7720F" w:rsidP="00591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20F">
              <w:rPr>
                <w:rFonts w:ascii="Times New Roman" w:hAnsi="Times New Roman" w:cs="Times New Roman"/>
                <w:sz w:val="24"/>
                <w:szCs w:val="24"/>
              </w:rPr>
              <w:t>ООО “ЕМ ИНВЕСТ”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14FC" w:rsidRPr="00F25059" w:rsidRDefault="000914FC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FC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0914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</w:tr>
      <w:tr w:rsidR="000914FC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14FC" w:rsidRPr="00F25059" w:rsidRDefault="000914FC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14FC" w:rsidRPr="000914FC" w:rsidRDefault="000914FC" w:rsidP="000914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914F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Ралицкас</w:t>
            </w:r>
            <w:proofErr w:type="spellEnd"/>
            <w:r w:rsidRPr="000914F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Алексей Романович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14FC" w:rsidRDefault="00D7720F" w:rsidP="00591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20F">
              <w:rPr>
                <w:rFonts w:ascii="Times New Roman" w:hAnsi="Times New Roman" w:cs="Times New Roman"/>
                <w:sz w:val="24"/>
                <w:szCs w:val="24"/>
              </w:rPr>
              <w:t>Специалист по ремонтным работам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7720F" w:rsidRPr="00F25059" w:rsidRDefault="00D7720F" w:rsidP="00591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20F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D7720F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proofErr w:type="spellEnd"/>
            <w:r w:rsidRPr="00D77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720F">
              <w:rPr>
                <w:rFonts w:ascii="Times New Roman" w:hAnsi="Times New Roman" w:cs="Times New Roman"/>
                <w:sz w:val="24"/>
                <w:szCs w:val="24"/>
              </w:rPr>
              <w:t>Монлид</w:t>
            </w:r>
            <w:proofErr w:type="spellEnd"/>
            <w:r w:rsidRPr="00D7720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14FC" w:rsidRPr="00F25059" w:rsidRDefault="000914FC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FC">
              <w:rPr>
                <w:rFonts w:ascii="Times New Roman" w:hAnsi="Times New Roman" w:cs="Times New Roman"/>
                <w:sz w:val="24"/>
                <w:szCs w:val="24"/>
              </w:rPr>
              <w:t>ПТ. НПР. 1. 4. ОБ</w:t>
            </w:r>
          </w:p>
        </w:tc>
      </w:tr>
      <w:tr w:rsidR="000914FC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14FC" w:rsidRPr="00F25059" w:rsidRDefault="000914FC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14FC" w:rsidRPr="000914FC" w:rsidRDefault="000914FC" w:rsidP="000914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F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Румянцев Александр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14FC" w:rsidRDefault="00D7720F" w:rsidP="00591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20F"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 по контактной сети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7720F" w:rsidRPr="00F25059" w:rsidRDefault="00D7720F" w:rsidP="00591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20F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D7720F">
              <w:rPr>
                <w:rFonts w:ascii="Times New Roman" w:hAnsi="Times New Roman" w:cs="Times New Roman"/>
                <w:sz w:val="24"/>
                <w:szCs w:val="24"/>
              </w:rPr>
              <w:t>Балтсигналстрой</w:t>
            </w:r>
            <w:proofErr w:type="spellEnd"/>
            <w:r w:rsidRPr="00D7720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14FC" w:rsidRPr="00F25059" w:rsidRDefault="000914FC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FC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</w:tr>
      <w:tr w:rsidR="000914FC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14FC" w:rsidRPr="00F25059" w:rsidRDefault="000914FC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14FC" w:rsidRPr="000914FC" w:rsidRDefault="000914FC" w:rsidP="000914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F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Салтыков Дмитрий Андреевич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14FC" w:rsidRDefault="00D7720F" w:rsidP="00591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20F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7720F" w:rsidRPr="00F25059" w:rsidRDefault="00D7720F" w:rsidP="00591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20F">
              <w:rPr>
                <w:rFonts w:ascii="Times New Roman" w:hAnsi="Times New Roman" w:cs="Times New Roman"/>
                <w:sz w:val="24"/>
                <w:szCs w:val="24"/>
              </w:rPr>
              <w:t>ООО “КОНТУР-ЗЕТ”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14FC" w:rsidRPr="00F25059" w:rsidRDefault="000914FC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FC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</w:tr>
      <w:tr w:rsidR="000914FC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14FC" w:rsidRPr="00F25059" w:rsidRDefault="000914FC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14FC" w:rsidRPr="000914FC" w:rsidRDefault="000914FC" w:rsidP="000914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F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Сергеев Сергей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14FC" w:rsidRDefault="00D7720F" w:rsidP="00591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20F">
              <w:rPr>
                <w:rFonts w:ascii="Times New Roman" w:hAnsi="Times New Roman" w:cs="Times New Roman"/>
                <w:sz w:val="24"/>
                <w:szCs w:val="24"/>
              </w:rPr>
              <w:t>Инженер пожарной охраны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7720F" w:rsidRPr="00F25059" w:rsidRDefault="00D7720F" w:rsidP="00591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20F">
              <w:rPr>
                <w:rFonts w:ascii="Times New Roman" w:hAnsi="Times New Roman" w:cs="Times New Roman"/>
                <w:sz w:val="24"/>
                <w:szCs w:val="24"/>
              </w:rPr>
              <w:t>ООО “ОЗОН Калининград”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14FC" w:rsidRPr="00F25059" w:rsidRDefault="000914FC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FC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</w:tr>
      <w:tr w:rsidR="000914FC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14FC" w:rsidRPr="00F25059" w:rsidRDefault="000914FC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14FC" w:rsidRPr="000914FC" w:rsidRDefault="000914FC" w:rsidP="000914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F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Сидоров Андрей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14FC" w:rsidRDefault="00D7720F" w:rsidP="00591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20F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7720F" w:rsidRPr="00F25059" w:rsidRDefault="00D7720F" w:rsidP="00591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20F">
              <w:rPr>
                <w:rFonts w:ascii="Times New Roman" w:hAnsi="Times New Roman" w:cs="Times New Roman"/>
                <w:sz w:val="24"/>
                <w:szCs w:val="24"/>
              </w:rPr>
              <w:t>ООО “Межрегиональная лифтовая компания”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14FC" w:rsidRPr="00F25059" w:rsidRDefault="000914FC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FC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</w:tr>
      <w:tr w:rsidR="000914FC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14FC" w:rsidRPr="00F25059" w:rsidRDefault="000914FC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14FC" w:rsidRPr="000914FC" w:rsidRDefault="000914FC" w:rsidP="000914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F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Тихонов Игорь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14FC" w:rsidRDefault="00D7720F" w:rsidP="00591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20F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7720F" w:rsidRPr="00F25059" w:rsidRDefault="00D7720F" w:rsidP="00591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20F">
              <w:rPr>
                <w:rFonts w:ascii="Times New Roman" w:hAnsi="Times New Roman" w:cs="Times New Roman"/>
                <w:sz w:val="24"/>
                <w:szCs w:val="24"/>
              </w:rPr>
              <w:t>ООО “ТПК”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14FC" w:rsidRPr="00F25059" w:rsidRDefault="000914FC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FC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</w:tr>
      <w:tr w:rsidR="000914FC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14FC" w:rsidRPr="00F25059" w:rsidRDefault="000914FC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14FC" w:rsidRPr="000914FC" w:rsidRDefault="000914FC" w:rsidP="000914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F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Трубников Виктор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14FC" w:rsidRDefault="00D7720F" w:rsidP="00591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20F">
              <w:rPr>
                <w:rFonts w:ascii="Times New Roman" w:hAnsi="Times New Roman" w:cs="Times New Roman"/>
                <w:sz w:val="24"/>
                <w:szCs w:val="24"/>
              </w:rPr>
              <w:t>Техник-испытатель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7720F" w:rsidRPr="00F25059" w:rsidRDefault="00D7720F" w:rsidP="00591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20F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D7720F">
              <w:rPr>
                <w:rFonts w:ascii="Times New Roman" w:hAnsi="Times New Roman" w:cs="Times New Roman"/>
                <w:sz w:val="24"/>
                <w:szCs w:val="24"/>
              </w:rPr>
              <w:t>ПрофЭнергоСтрой</w:t>
            </w:r>
            <w:proofErr w:type="spellEnd"/>
            <w:r w:rsidRPr="00D7720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14FC" w:rsidRPr="00F25059" w:rsidRDefault="000914FC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FC">
              <w:rPr>
                <w:rFonts w:ascii="Times New Roman" w:hAnsi="Times New Roman" w:cs="Times New Roman"/>
                <w:sz w:val="24"/>
                <w:szCs w:val="24"/>
              </w:rPr>
              <w:t>ПТ. ПР. 1. 4. СП</w:t>
            </w:r>
            <w:proofErr w:type="gramStart"/>
            <w:r w:rsidRPr="000914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</w:tr>
      <w:tr w:rsidR="000914FC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14FC" w:rsidRPr="00F25059" w:rsidRDefault="000914FC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14FC" w:rsidRPr="000914FC" w:rsidRDefault="000914FC" w:rsidP="000914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F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Трубников Юрий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14FC" w:rsidRDefault="00D7720F" w:rsidP="00591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20F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7720F" w:rsidRPr="00F25059" w:rsidRDefault="00D7720F" w:rsidP="00591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20F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D7720F">
              <w:rPr>
                <w:rFonts w:ascii="Times New Roman" w:hAnsi="Times New Roman" w:cs="Times New Roman"/>
                <w:sz w:val="24"/>
                <w:szCs w:val="24"/>
              </w:rPr>
              <w:t>ПрофЭнергоСтрой</w:t>
            </w:r>
            <w:proofErr w:type="spellEnd"/>
            <w:r w:rsidRPr="00D7720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14FC" w:rsidRPr="00F25059" w:rsidRDefault="000914FC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FC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0914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</w:tr>
      <w:tr w:rsidR="000914FC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14FC" w:rsidRPr="00F25059" w:rsidRDefault="000914FC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14FC" w:rsidRPr="000914FC" w:rsidRDefault="000914FC" w:rsidP="000914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F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Чаленко Александр Олегович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14FC" w:rsidRDefault="00D7720F" w:rsidP="00591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20F">
              <w:rPr>
                <w:rFonts w:ascii="Times New Roman" w:hAnsi="Times New Roman" w:cs="Times New Roman"/>
                <w:sz w:val="24"/>
                <w:szCs w:val="24"/>
              </w:rPr>
              <w:t>Технический директор-главный инженер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7720F" w:rsidRPr="00F25059" w:rsidRDefault="00D7720F" w:rsidP="00591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20F">
              <w:rPr>
                <w:rFonts w:ascii="Times New Roman" w:hAnsi="Times New Roman" w:cs="Times New Roman"/>
                <w:sz w:val="24"/>
                <w:szCs w:val="24"/>
              </w:rPr>
              <w:t>Маяковская ТЭС Филиала «Калининградская ТЭЦ-2» АО «</w:t>
            </w:r>
            <w:proofErr w:type="spellStart"/>
            <w:r w:rsidRPr="00D7720F">
              <w:rPr>
                <w:rFonts w:ascii="Times New Roman" w:hAnsi="Times New Roman" w:cs="Times New Roman"/>
                <w:sz w:val="24"/>
                <w:szCs w:val="24"/>
              </w:rPr>
              <w:t>Интер</w:t>
            </w:r>
            <w:proofErr w:type="spellEnd"/>
            <w:r w:rsidRPr="00D7720F">
              <w:rPr>
                <w:rFonts w:ascii="Times New Roman" w:hAnsi="Times New Roman" w:cs="Times New Roman"/>
                <w:sz w:val="24"/>
                <w:szCs w:val="24"/>
              </w:rPr>
              <w:t xml:space="preserve"> РАО - </w:t>
            </w:r>
            <w:proofErr w:type="spellStart"/>
            <w:r w:rsidRPr="00D7720F">
              <w:rPr>
                <w:rFonts w:ascii="Times New Roman" w:hAnsi="Times New Roman" w:cs="Times New Roman"/>
                <w:sz w:val="24"/>
                <w:szCs w:val="24"/>
              </w:rPr>
              <w:t>Электрогенерация</w:t>
            </w:r>
            <w:proofErr w:type="spellEnd"/>
            <w:r w:rsidRPr="00D772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14FC" w:rsidRPr="00F25059" w:rsidRDefault="000914FC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FC">
              <w:rPr>
                <w:rFonts w:ascii="Times New Roman" w:hAnsi="Times New Roman" w:cs="Times New Roman"/>
                <w:sz w:val="24"/>
                <w:szCs w:val="24"/>
              </w:rPr>
              <w:t>ЭС. 1. 5</w:t>
            </w:r>
          </w:p>
        </w:tc>
      </w:tr>
      <w:tr w:rsidR="000914FC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14FC" w:rsidRPr="00F25059" w:rsidRDefault="000914FC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14FC" w:rsidRPr="000914FC" w:rsidRDefault="000914FC" w:rsidP="000914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F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Шляпников Алексей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14FC" w:rsidRDefault="00D7720F" w:rsidP="00591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20F">
              <w:rPr>
                <w:rFonts w:ascii="Times New Roman" w:hAnsi="Times New Roman" w:cs="Times New Roman"/>
                <w:sz w:val="24"/>
                <w:szCs w:val="24"/>
              </w:rPr>
              <w:t>Электромеханик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7720F" w:rsidRPr="00F25059" w:rsidRDefault="00D7720F" w:rsidP="00591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20F">
              <w:rPr>
                <w:rFonts w:ascii="Times New Roman" w:hAnsi="Times New Roman" w:cs="Times New Roman"/>
                <w:sz w:val="24"/>
                <w:szCs w:val="24"/>
              </w:rPr>
              <w:t>ООО “ОЗОН Калининград”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14FC" w:rsidRPr="00F25059" w:rsidRDefault="000914FC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FC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</w:tr>
    </w:tbl>
    <w:p w:rsidR="00620937" w:rsidRDefault="00620937" w:rsidP="000745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2. Удостоверение о проверке знаний.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22EA0" w:rsidRPr="00122EA0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22EA0" w:rsidRPr="00122EA0" w:rsidSect="00DA3462">
      <w:headerReference w:type="default" r:id="rId9"/>
      <w:pgSz w:w="16838" w:h="11906" w:orient="landscape"/>
      <w:pgMar w:top="850" w:right="536" w:bottom="1276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F94" w:rsidRDefault="00021F94" w:rsidP="00122EA0">
      <w:pPr>
        <w:spacing w:after="0" w:line="240" w:lineRule="auto"/>
      </w:pPr>
      <w:r>
        <w:separator/>
      </w:r>
    </w:p>
  </w:endnote>
  <w:endnote w:type="continuationSeparator" w:id="0">
    <w:p w:rsidR="00021F94" w:rsidRDefault="00021F94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F94" w:rsidRDefault="00021F94" w:rsidP="00122EA0">
      <w:pPr>
        <w:spacing w:after="0" w:line="240" w:lineRule="auto"/>
      </w:pPr>
      <w:r>
        <w:separator/>
      </w:r>
    </w:p>
  </w:footnote>
  <w:footnote w:type="continuationSeparator" w:id="0">
    <w:p w:rsidR="00021F94" w:rsidRDefault="00021F94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021F94" w:rsidRDefault="00021F94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90E8F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021F94" w:rsidRDefault="00021F9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0444"/>
    <w:rsid w:val="00021F94"/>
    <w:rsid w:val="00025018"/>
    <w:rsid w:val="00047986"/>
    <w:rsid w:val="0005740F"/>
    <w:rsid w:val="00061028"/>
    <w:rsid w:val="000634FC"/>
    <w:rsid w:val="000745FB"/>
    <w:rsid w:val="000914FC"/>
    <w:rsid w:val="000D5327"/>
    <w:rsid w:val="000E0FBC"/>
    <w:rsid w:val="000E4792"/>
    <w:rsid w:val="00121348"/>
    <w:rsid w:val="00122EA0"/>
    <w:rsid w:val="00147C8E"/>
    <w:rsid w:val="001604D5"/>
    <w:rsid w:val="001619AB"/>
    <w:rsid w:val="0017369E"/>
    <w:rsid w:val="001B44E4"/>
    <w:rsid w:val="001C7883"/>
    <w:rsid w:val="001D6AEA"/>
    <w:rsid w:val="00203583"/>
    <w:rsid w:val="00203E9F"/>
    <w:rsid w:val="00206100"/>
    <w:rsid w:val="00215E11"/>
    <w:rsid w:val="0022126F"/>
    <w:rsid w:val="002225B2"/>
    <w:rsid w:val="00222B0E"/>
    <w:rsid w:val="00230180"/>
    <w:rsid w:val="0024639F"/>
    <w:rsid w:val="00256B64"/>
    <w:rsid w:val="00284D91"/>
    <w:rsid w:val="00295D2F"/>
    <w:rsid w:val="00297229"/>
    <w:rsid w:val="002B2516"/>
    <w:rsid w:val="002C3395"/>
    <w:rsid w:val="002C37AB"/>
    <w:rsid w:val="002C732D"/>
    <w:rsid w:val="003215CD"/>
    <w:rsid w:val="00337600"/>
    <w:rsid w:val="0034372A"/>
    <w:rsid w:val="003474D8"/>
    <w:rsid w:val="003515DC"/>
    <w:rsid w:val="0037628A"/>
    <w:rsid w:val="00390E8F"/>
    <w:rsid w:val="00392D2A"/>
    <w:rsid w:val="003C0233"/>
    <w:rsid w:val="003C3FFB"/>
    <w:rsid w:val="003D0C80"/>
    <w:rsid w:val="003E164A"/>
    <w:rsid w:val="003E306A"/>
    <w:rsid w:val="003F163B"/>
    <w:rsid w:val="00405ECE"/>
    <w:rsid w:val="00415AE3"/>
    <w:rsid w:val="00436496"/>
    <w:rsid w:val="00436E39"/>
    <w:rsid w:val="00440668"/>
    <w:rsid w:val="00454296"/>
    <w:rsid w:val="004549F1"/>
    <w:rsid w:val="0045638F"/>
    <w:rsid w:val="00476145"/>
    <w:rsid w:val="004777C4"/>
    <w:rsid w:val="0048349F"/>
    <w:rsid w:val="004A4032"/>
    <w:rsid w:val="004A6868"/>
    <w:rsid w:val="004C5A2F"/>
    <w:rsid w:val="004F10A8"/>
    <w:rsid w:val="00514082"/>
    <w:rsid w:val="00523E90"/>
    <w:rsid w:val="00525CE1"/>
    <w:rsid w:val="00531A5B"/>
    <w:rsid w:val="0053522B"/>
    <w:rsid w:val="005472B6"/>
    <w:rsid w:val="00554C3D"/>
    <w:rsid w:val="00571132"/>
    <w:rsid w:val="0057788E"/>
    <w:rsid w:val="005852FA"/>
    <w:rsid w:val="00591D82"/>
    <w:rsid w:val="005D697C"/>
    <w:rsid w:val="005F19C3"/>
    <w:rsid w:val="00620937"/>
    <w:rsid w:val="006426E7"/>
    <w:rsid w:val="006660F7"/>
    <w:rsid w:val="00671D54"/>
    <w:rsid w:val="00691681"/>
    <w:rsid w:val="006930E7"/>
    <w:rsid w:val="0069775C"/>
    <w:rsid w:val="006B479A"/>
    <w:rsid w:val="006C4322"/>
    <w:rsid w:val="006D7D27"/>
    <w:rsid w:val="006F0512"/>
    <w:rsid w:val="007069E8"/>
    <w:rsid w:val="00717506"/>
    <w:rsid w:val="00724ADD"/>
    <w:rsid w:val="00725C6B"/>
    <w:rsid w:val="0073150D"/>
    <w:rsid w:val="0074363F"/>
    <w:rsid w:val="00754A55"/>
    <w:rsid w:val="007668AD"/>
    <w:rsid w:val="007951F3"/>
    <w:rsid w:val="0079682E"/>
    <w:rsid w:val="007D6965"/>
    <w:rsid w:val="007F2736"/>
    <w:rsid w:val="007F29DD"/>
    <w:rsid w:val="00806A16"/>
    <w:rsid w:val="00815B04"/>
    <w:rsid w:val="00864F51"/>
    <w:rsid w:val="00887B45"/>
    <w:rsid w:val="008B00DD"/>
    <w:rsid w:val="009073FF"/>
    <w:rsid w:val="00925C6D"/>
    <w:rsid w:val="00931608"/>
    <w:rsid w:val="00967C3F"/>
    <w:rsid w:val="00982718"/>
    <w:rsid w:val="009930A4"/>
    <w:rsid w:val="00993A49"/>
    <w:rsid w:val="009A6384"/>
    <w:rsid w:val="009A7FC1"/>
    <w:rsid w:val="009B5BF2"/>
    <w:rsid w:val="009C2B97"/>
    <w:rsid w:val="009C487A"/>
    <w:rsid w:val="009D1C4A"/>
    <w:rsid w:val="009D7FAE"/>
    <w:rsid w:val="009E1FE1"/>
    <w:rsid w:val="00A10061"/>
    <w:rsid w:val="00A105E3"/>
    <w:rsid w:val="00A10627"/>
    <w:rsid w:val="00A210BC"/>
    <w:rsid w:val="00A44159"/>
    <w:rsid w:val="00A567A6"/>
    <w:rsid w:val="00A70F60"/>
    <w:rsid w:val="00A71AB1"/>
    <w:rsid w:val="00A844B9"/>
    <w:rsid w:val="00A851B3"/>
    <w:rsid w:val="00A95DBC"/>
    <w:rsid w:val="00AA3DBA"/>
    <w:rsid w:val="00B178EB"/>
    <w:rsid w:val="00B30D11"/>
    <w:rsid w:val="00B54637"/>
    <w:rsid w:val="00B60EBB"/>
    <w:rsid w:val="00B67C68"/>
    <w:rsid w:val="00B84AB3"/>
    <w:rsid w:val="00BB36E8"/>
    <w:rsid w:val="00BD0298"/>
    <w:rsid w:val="00BE23EC"/>
    <w:rsid w:val="00BE6A1C"/>
    <w:rsid w:val="00BF60CC"/>
    <w:rsid w:val="00C23A26"/>
    <w:rsid w:val="00C4320F"/>
    <w:rsid w:val="00C43F8E"/>
    <w:rsid w:val="00C47B55"/>
    <w:rsid w:val="00C5323F"/>
    <w:rsid w:val="00C70EA6"/>
    <w:rsid w:val="00C77964"/>
    <w:rsid w:val="00C8180F"/>
    <w:rsid w:val="00C87A7A"/>
    <w:rsid w:val="00C95FDD"/>
    <w:rsid w:val="00C9727C"/>
    <w:rsid w:val="00CC2AB0"/>
    <w:rsid w:val="00CE05D8"/>
    <w:rsid w:val="00CE37A6"/>
    <w:rsid w:val="00CE65B8"/>
    <w:rsid w:val="00CF48F5"/>
    <w:rsid w:val="00D208CA"/>
    <w:rsid w:val="00D35A31"/>
    <w:rsid w:val="00D7720F"/>
    <w:rsid w:val="00D9099A"/>
    <w:rsid w:val="00DA11B7"/>
    <w:rsid w:val="00DA3462"/>
    <w:rsid w:val="00DB01F7"/>
    <w:rsid w:val="00DB3A78"/>
    <w:rsid w:val="00DB765D"/>
    <w:rsid w:val="00DD1907"/>
    <w:rsid w:val="00DE21F5"/>
    <w:rsid w:val="00DF1604"/>
    <w:rsid w:val="00DF5EDB"/>
    <w:rsid w:val="00DF63BF"/>
    <w:rsid w:val="00E418B7"/>
    <w:rsid w:val="00E51229"/>
    <w:rsid w:val="00E52500"/>
    <w:rsid w:val="00E626C3"/>
    <w:rsid w:val="00E66B24"/>
    <w:rsid w:val="00E7343C"/>
    <w:rsid w:val="00E82AEC"/>
    <w:rsid w:val="00EA41BF"/>
    <w:rsid w:val="00EB2813"/>
    <w:rsid w:val="00EB2C88"/>
    <w:rsid w:val="00EC49CD"/>
    <w:rsid w:val="00EE4D8E"/>
    <w:rsid w:val="00EF0A03"/>
    <w:rsid w:val="00EF7EC2"/>
    <w:rsid w:val="00F25059"/>
    <w:rsid w:val="00F33F1A"/>
    <w:rsid w:val="00F66914"/>
    <w:rsid w:val="00F72278"/>
    <w:rsid w:val="00F74142"/>
    <w:rsid w:val="00F95C5A"/>
    <w:rsid w:val="00FA7FF2"/>
    <w:rsid w:val="00FC5F9A"/>
    <w:rsid w:val="00FD15EE"/>
    <w:rsid w:val="00FD586B"/>
    <w:rsid w:val="00FE04BC"/>
    <w:rsid w:val="00FE2BD4"/>
    <w:rsid w:val="00FF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4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4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6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6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3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7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5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4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3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348F5-53B9-49D9-8DFB-1AA368251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1541</TotalTime>
  <Pages>5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Лаппо Максим Васильевич</dc:creator>
  <cp:lastModifiedBy>Машина К.А.</cp:lastModifiedBy>
  <cp:revision>126</cp:revision>
  <cp:lastPrinted>2023-10-03T11:25:00Z</cp:lastPrinted>
  <dcterms:created xsi:type="dcterms:W3CDTF">2023-10-03T11:04:00Z</dcterms:created>
  <dcterms:modified xsi:type="dcterms:W3CDTF">2025-02-27T14:22:00Z</dcterms:modified>
</cp:coreProperties>
</file>